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BE7" w:rsidRPr="00D60F62" w:rsidRDefault="00D60F62" w:rsidP="009320A7">
      <w:pPr>
        <w:jc w:val="center"/>
        <w:rPr>
          <w:rFonts w:ascii="Arial" w:hAnsi="Arial" w:cs="Arial"/>
          <w:b/>
        </w:rPr>
      </w:pPr>
      <w:bookmarkStart w:id="0" w:name="_GoBack"/>
      <w:r w:rsidRPr="00D60F62">
        <w:rPr>
          <w:rFonts w:ascii="Arial" w:hAnsi="Arial" w:cs="Arial"/>
          <w:b/>
        </w:rPr>
        <w:t>ЭКОЛОГИЧЕСКИЙ СТУДЕНЧЕСКИЙ ОТРЯД "ГЕЛИУС"</w:t>
      </w:r>
    </w:p>
    <w:p w:rsidR="00841BB4" w:rsidRPr="00D60F62" w:rsidRDefault="00841BB4" w:rsidP="00D60F62">
      <w:pPr>
        <w:jc w:val="both"/>
        <w:rPr>
          <w:rFonts w:ascii="Arial" w:hAnsi="Arial" w:cs="Arial"/>
        </w:rPr>
      </w:pPr>
    </w:p>
    <w:bookmarkEnd w:id="0"/>
    <w:p w:rsidR="00841BB4" w:rsidRPr="00E26349" w:rsidRDefault="00841BB4" w:rsidP="00E26349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28 марта Экологический студенческий отряд "</w:t>
      </w:r>
      <w:proofErr w:type="spellStart"/>
      <w:r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Гелиус</w:t>
      </w:r>
      <w:proofErr w:type="spellEnd"/>
      <w:r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" из ГУО "</w:t>
      </w:r>
      <w:proofErr w:type="spellStart"/>
      <w:r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Логишинская</w:t>
      </w:r>
      <w:proofErr w:type="spellEnd"/>
      <w:r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средняя школа" Пинского района </w:t>
      </w:r>
      <w:r w:rsidR="00857CEC"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приступил к работе в </w:t>
      </w:r>
      <w:proofErr w:type="spellStart"/>
      <w:r w:rsidR="00857CEC"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Телеханском</w:t>
      </w:r>
      <w:proofErr w:type="spellEnd"/>
      <w:r w:rsidR="00857CEC"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лесхозе. </w:t>
      </w:r>
      <w:r w:rsidR="00D60F62" w:rsidRPr="00E2634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Основными задачами было наведение порядка в лесу.</w:t>
      </w:r>
    </w:p>
    <w:sectPr w:rsidR="00841BB4" w:rsidRPr="00E2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71"/>
    <w:rsid w:val="00000ABE"/>
    <w:rsid w:val="00193A71"/>
    <w:rsid w:val="00841BB4"/>
    <w:rsid w:val="00857CEC"/>
    <w:rsid w:val="009320A7"/>
    <w:rsid w:val="00D55BE7"/>
    <w:rsid w:val="00D60F62"/>
    <w:rsid w:val="00E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05A6"/>
  <w15:chartTrackingRefBased/>
  <w15:docId w15:val="{A32E28A0-599D-41AB-80D5-B8FAAA90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2022-04-04T07:46:00Z</dcterms:created>
  <dcterms:modified xsi:type="dcterms:W3CDTF">2022-04-06T09:08:00Z</dcterms:modified>
</cp:coreProperties>
</file>