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CE" w:rsidRPr="00D32531" w:rsidRDefault="00D32531" w:rsidP="00D32531">
      <w:pPr>
        <w:jc w:val="center"/>
        <w:rPr>
          <w:rFonts w:ascii="Arial" w:hAnsi="Arial" w:cs="Arial"/>
          <w:b/>
          <w:sz w:val="24"/>
          <w:szCs w:val="24"/>
        </w:rPr>
      </w:pPr>
      <w:r w:rsidRPr="00D32531">
        <w:rPr>
          <w:rFonts w:ascii="Arial" w:hAnsi="Arial" w:cs="Arial"/>
          <w:b/>
          <w:sz w:val="24"/>
          <w:szCs w:val="24"/>
        </w:rPr>
        <w:t>1 ОКТЯБРЯ В РАМКАХ ШЕСТОГО ШКОЛЬНОГО ДНЯ СОСТОЯЛСЯ ТУРНИР ПО БАСКЕТБОЛУ ПОД ДЕВИЗОМ "СПОРТ-ПРОТИВ НАРКОТИКОВ!"</w:t>
      </w:r>
    </w:p>
    <w:p w:rsidR="00A61A22" w:rsidRPr="00D32531" w:rsidRDefault="00A61A2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61A22" w:rsidRPr="00D32531" w:rsidRDefault="00A61A22">
      <w:pPr>
        <w:rPr>
          <w:rFonts w:ascii="Arial" w:hAnsi="Arial" w:cs="Arial"/>
          <w:sz w:val="24"/>
          <w:szCs w:val="24"/>
        </w:rPr>
      </w:pPr>
      <w:r w:rsidRPr="00D32531">
        <w:rPr>
          <w:rFonts w:ascii="Arial" w:hAnsi="Arial" w:cs="Arial"/>
          <w:color w:val="000000"/>
          <w:sz w:val="24"/>
          <w:szCs w:val="24"/>
          <w:shd w:val="clear" w:color="auto" w:fill="FFFFFF"/>
        </w:rPr>
        <w:t>1 октября в рамках шестого школьного дня состоялся турнир по баскетболу под девизом "Спорт-против наркотиков!" для несовершеннолетних, состоящих на профилактическом учете в органах системы профилактики. Ребята порадовали своих болельщиков умением действовать в команде, добиваться победы, подчиняться требованиям капитана, дисциплинированностью.</w:t>
      </w:r>
    </w:p>
    <w:sectPr w:rsidR="00A61A22" w:rsidRPr="00D3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87"/>
    <w:rsid w:val="00222ACE"/>
    <w:rsid w:val="00A61A22"/>
    <w:rsid w:val="00D32531"/>
    <w:rsid w:val="00E8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5DFF"/>
  <w15:chartTrackingRefBased/>
  <w15:docId w15:val="{A3FA66C7-FC32-49CD-8167-07EABB00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2</cp:revision>
  <dcterms:created xsi:type="dcterms:W3CDTF">2022-10-04T12:03:00Z</dcterms:created>
  <dcterms:modified xsi:type="dcterms:W3CDTF">2022-10-04T12:09:00Z</dcterms:modified>
</cp:coreProperties>
</file>