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29" w:rsidRPr="00813D29" w:rsidRDefault="00813D29" w:rsidP="00813D2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813D2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НЕДЕЛЯ СПОРТА И ЗДОРОВЬЯ</w:t>
      </w:r>
    </w:p>
    <w:p w:rsidR="00813D29" w:rsidRPr="00813D29" w:rsidRDefault="00813D29" w:rsidP="00813D2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813D29" w:rsidRPr="00813D29" w:rsidRDefault="00813D29" w:rsidP="00813D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D29">
        <w:rPr>
          <w:rFonts w:ascii="Arial" w:eastAsia="Times New Roman" w:hAnsi="Arial" w:cs="Arial"/>
          <w:sz w:val="24"/>
          <w:szCs w:val="24"/>
          <w:lang w:eastAsia="ru-RU"/>
        </w:rPr>
        <w:t>       В период с 5 по 10 сентября в государственном учреждении образования «Средняя школа № 14 г. Пинска» прошла Неделя спорта и здоровья, целью которой являлось повышение интереса обучающихся к изучению физической культуры и здоровья, пропаганда здорового образа жизни.</w:t>
      </w:r>
    </w:p>
    <w:p w:rsidR="00813D29" w:rsidRPr="00813D29" w:rsidRDefault="00813D29" w:rsidP="00813D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D29">
        <w:rPr>
          <w:rFonts w:ascii="Arial" w:eastAsia="Times New Roman" w:hAnsi="Arial" w:cs="Arial"/>
          <w:sz w:val="24"/>
          <w:szCs w:val="24"/>
          <w:lang w:eastAsia="ru-RU"/>
        </w:rPr>
        <w:t xml:space="preserve">       В рамках </w:t>
      </w:r>
      <w:proofErr w:type="gramStart"/>
      <w:r w:rsidRPr="00813D29">
        <w:rPr>
          <w:rFonts w:ascii="Arial" w:eastAsia="Times New Roman" w:hAnsi="Arial" w:cs="Arial"/>
          <w:sz w:val="24"/>
          <w:szCs w:val="24"/>
          <w:lang w:eastAsia="ru-RU"/>
        </w:rPr>
        <w:t>Недели</w:t>
      </w:r>
      <w:proofErr w:type="gramEnd"/>
      <w:r w:rsidRPr="00813D29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обучающиеся приняли участие в различных спортивных соревнованиях: конкурсе рисунков «Спорт и здоровье»;</w:t>
      </w:r>
    </w:p>
    <w:p w:rsidR="00813D29" w:rsidRPr="00813D29" w:rsidRDefault="00813D29" w:rsidP="00813D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D29">
        <w:rPr>
          <w:rFonts w:ascii="Arial" w:eastAsia="Times New Roman" w:hAnsi="Arial" w:cs="Arial"/>
          <w:sz w:val="24"/>
          <w:szCs w:val="24"/>
          <w:lang w:eastAsia="ru-RU"/>
        </w:rPr>
        <w:t xml:space="preserve">Олимпийских уроках «Олимпийцы </w:t>
      </w:r>
      <w:proofErr w:type="spellStart"/>
      <w:r w:rsidRPr="00813D29">
        <w:rPr>
          <w:rFonts w:ascii="Arial" w:eastAsia="Times New Roman" w:hAnsi="Arial" w:cs="Arial"/>
          <w:sz w:val="24"/>
          <w:szCs w:val="24"/>
          <w:lang w:eastAsia="ru-RU"/>
        </w:rPr>
        <w:t>Брестчины</w:t>
      </w:r>
      <w:proofErr w:type="spellEnd"/>
      <w:r w:rsidRPr="00813D2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13D29" w:rsidRPr="00813D29" w:rsidRDefault="00813D29" w:rsidP="00813D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D29">
        <w:rPr>
          <w:rFonts w:ascii="Arial" w:eastAsia="Times New Roman" w:hAnsi="Arial" w:cs="Arial"/>
          <w:sz w:val="24"/>
          <w:szCs w:val="24"/>
          <w:lang w:eastAsia="ru-RU"/>
        </w:rPr>
        <w:t>       Также, 7 сентября на футбольном поле государственного учреждения образования «Средняя школа № 14 г. Пинска» в рамках Недели состоялась товарищеская встреча по футболу между сборной командой нашей школы и командами средних школ №10 и №18.</w:t>
      </w:r>
      <w:bookmarkStart w:id="0" w:name="_GoBack"/>
      <w:bookmarkEnd w:id="0"/>
    </w:p>
    <w:p w:rsidR="00813D29" w:rsidRPr="00813D29" w:rsidRDefault="00813D29" w:rsidP="00813D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D29">
        <w:rPr>
          <w:rFonts w:ascii="Arial" w:eastAsia="Times New Roman" w:hAnsi="Arial" w:cs="Arial"/>
          <w:sz w:val="24"/>
          <w:szCs w:val="24"/>
          <w:lang w:eastAsia="ru-RU"/>
        </w:rPr>
        <w:t>     10 сентября прошли соревнования по легкой атлетике (бег 60 метров, метание малого мяча).</w:t>
      </w:r>
    </w:p>
    <w:p w:rsidR="00813D29" w:rsidRPr="00813D29" w:rsidRDefault="00813D29" w:rsidP="00813D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D29">
        <w:rPr>
          <w:rFonts w:ascii="Arial" w:eastAsia="Times New Roman" w:hAnsi="Arial" w:cs="Arial"/>
          <w:sz w:val="24"/>
          <w:szCs w:val="24"/>
          <w:lang w:eastAsia="ru-RU"/>
        </w:rPr>
        <w:t>     В завершении Недели спорта и здоровья были подведены итоги, победители и призеры награждены дипломами.</w:t>
      </w:r>
    </w:p>
    <w:p w:rsidR="009B57E1" w:rsidRPr="00813D29" w:rsidRDefault="009B57E1" w:rsidP="00813D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57E1" w:rsidRPr="0081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FB"/>
    <w:rsid w:val="00813D29"/>
    <w:rsid w:val="009B57E1"/>
    <w:rsid w:val="00E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838E"/>
  <w15:chartTrackingRefBased/>
  <w15:docId w15:val="{AE1D542E-4960-4726-9A21-A85DB67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3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gypnor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2022-10-04T13:20:00Z</dcterms:created>
  <dcterms:modified xsi:type="dcterms:W3CDTF">2022-10-04T13:20:00Z</dcterms:modified>
</cp:coreProperties>
</file>